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AD" w:rsidRDefault="006205AD" w:rsidP="0015133D">
      <w:pPr>
        <w:ind w:left="360"/>
      </w:pPr>
    </w:p>
    <w:p w:rsidR="006205AD" w:rsidRDefault="006205AD" w:rsidP="0015133D">
      <w:pPr>
        <w:ind w:left="360"/>
      </w:pPr>
    </w:p>
    <w:p w:rsidR="006205AD" w:rsidRDefault="006205AD" w:rsidP="006205AD">
      <w:pPr>
        <w:ind w:left="360"/>
        <w:jc w:val="center"/>
      </w:pPr>
      <w:r>
        <w:t>JESUS, THE KING OF TRUTH</w:t>
      </w:r>
    </w:p>
    <w:p w:rsidR="006205AD" w:rsidRDefault="006205AD" w:rsidP="0015133D">
      <w:pPr>
        <w:ind w:left="360"/>
      </w:pPr>
    </w:p>
    <w:p w:rsidR="0015133D" w:rsidRDefault="0015133D" w:rsidP="0015133D">
      <w:pPr>
        <w:ind w:left="360"/>
      </w:pPr>
      <w:r>
        <w:t>John 18:28-19:16a</w:t>
      </w:r>
    </w:p>
    <w:p w:rsidR="0015133D" w:rsidRDefault="0015133D" w:rsidP="0015133D">
      <w:pPr>
        <w:ind w:left="360"/>
      </w:pPr>
      <w:r>
        <w:t>Key Verse: 18:37</w:t>
      </w:r>
    </w:p>
    <w:p w:rsidR="0015133D" w:rsidRDefault="0015133D" w:rsidP="0015133D">
      <w:pPr>
        <w:ind w:left="360"/>
      </w:pPr>
    </w:p>
    <w:p w:rsidR="007C5D38" w:rsidRDefault="00A542BD" w:rsidP="007C5D38">
      <w:pPr>
        <w:pStyle w:val="ListParagraph"/>
        <w:numPr>
          <w:ilvl w:val="0"/>
          <w:numId w:val="1"/>
        </w:numPr>
      </w:pPr>
      <w:r>
        <w:t xml:space="preserve"> </w:t>
      </w:r>
      <w:r w:rsidR="007C5D38">
        <w:t>How is the scene described? (</w:t>
      </w:r>
      <w:r w:rsidR="007B1DFD">
        <w:t>18:</w:t>
      </w:r>
      <w:r w:rsidR="007C5D38">
        <w:t xml:space="preserve">28a) Why did the Jewish leaders not enter the governor’s palace, and what is the irony in this? (28b) </w:t>
      </w:r>
      <w:r w:rsidR="0015133D">
        <w:t xml:space="preserve">What </w:t>
      </w:r>
      <w:r w:rsidR="007C5D38">
        <w:t>did</w:t>
      </w:r>
      <w:r w:rsidR="0015133D">
        <w:t xml:space="preserve"> </w:t>
      </w:r>
      <w:r>
        <w:t>Pilate</w:t>
      </w:r>
      <w:r w:rsidR="007C5D38">
        <w:t xml:space="preserve"> ask, how did they answer, and what does this</w:t>
      </w:r>
      <w:r w:rsidR="0015133D">
        <w:t xml:space="preserve"> show us about them</w:t>
      </w:r>
      <w:r>
        <w:t>? (</w:t>
      </w:r>
      <w:r w:rsidR="0015133D">
        <w:t>29</w:t>
      </w:r>
      <w:r w:rsidR="007C5D38">
        <w:t>,</w:t>
      </w:r>
      <w:r>
        <w:t xml:space="preserve">30) </w:t>
      </w:r>
      <w:r w:rsidR="007C5D38">
        <w:t xml:space="preserve">What did </w:t>
      </w:r>
      <w:r w:rsidR="0015133D">
        <w:t xml:space="preserve">Pilate </w:t>
      </w:r>
      <w:r w:rsidR="007C5D38">
        <w:t>say next, how did they respond, and how did this fulfill Jesus’ words?</w:t>
      </w:r>
      <w:r>
        <w:t xml:space="preserve"> (31</w:t>
      </w:r>
      <w:r w:rsidR="007C5D38">
        <w:t>,32</w:t>
      </w:r>
      <w:r w:rsidR="007E34E3">
        <w:t>)</w:t>
      </w:r>
    </w:p>
    <w:p w:rsidR="00A542BD" w:rsidRDefault="007C5D38" w:rsidP="007C5D38">
      <w:pPr>
        <w:pStyle w:val="ListParagraph"/>
      </w:pPr>
      <w:r>
        <w:t xml:space="preserve"> </w:t>
      </w:r>
    </w:p>
    <w:p w:rsidR="0015133D" w:rsidRDefault="00A542BD" w:rsidP="00A542BD">
      <w:pPr>
        <w:pStyle w:val="ListParagraph"/>
        <w:numPr>
          <w:ilvl w:val="0"/>
          <w:numId w:val="1"/>
        </w:numPr>
      </w:pPr>
      <w:r>
        <w:t xml:space="preserve"> What </w:t>
      </w:r>
      <w:r w:rsidR="0015133D">
        <w:t>did</w:t>
      </w:r>
      <w:r>
        <w:t xml:space="preserve"> Pil</w:t>
      </w:r>
      <w:r w:rsidR="0015133D">
        <w:t xml:space="preserve">ate ask </w:t>
      </w:r>
      <w:r w:rsidR="007C5D38">
        <w:t xml:space="preserve">Jesus? (33) How did Jesus respond, and </w:t>
      </w:r>
      <w:r w:rsidR="007B1DFD">
        <w:t>why</w:t>
      </w:r>
      <w:r>
        <w:t>? (3</w:t>
      </w:r>
      <w:r w:rsidR="007C5D38">
        <w:t>4</w:t>
      </w:r>
      <w:r>
        <w:t xml:space="preserve">) How did </w:t>
      </w:r>
      <w:r w:rsidR="0015133D">
        <w:t>Pilate</w:t>
      </w:r>
      <w:r w:rsidR="007E34E3">
        <w:t xml:space="preserve"> </w:t>
      </w:r>
      <w:r w:rsidR="007C5D38">
        <w:t>react to this</w:t>
      </w:r>
      <w:r>
        <w:t>? (35) Wh</w:t>
      </w:r>
      <w:r w:rsidR="007C5D38">
        <w:t>at</w:t>
      </w:r>
      <w:r>
        <w:t xml:space="preserve"> did Jesus </w:t>
      </w:r>
      <w:r w:rsidR="007C5D38">
        <w:t>tell him about his kingdom</w:t>
      </w:r>
      <w:r w:rsidR="007B1DFD">
        <w:t>, and what does this mean</w:t>
      </w:r>
      <w:r w:rsidR="007C5D38">
        <w:t xml:space="preserve">? (36) </w:t>
      </w:r>
      <w:r w:rsidR="007B1DFD">
        <w:t xml:space="preserve">How did Pilate respond? (37a) </w:t>
      </w:r>
      <w:r>
        <w:t xml:space="preserve">What </w:t>
      </w:r>
      <w:r w:rsidR="007B1DFD">
        <w:t>did Jesus say to him? Why is it so important to listen to Jesus</w:t>
      </w:r>
      <w:r w:rsidR="0015133D">
        <w:t>?</w:t>
      </w:r>
    </w:p>
    <w:p w:rsidR="0015133D" w:rsidRDefault="0015133D" w:rsidP="0015133D"/>
    <w:p w:rsidR="00A542BD" w:rsidRDefault="0015133D" w:rsidP="00A542BD">
      <w:pPr>
        <w:pStyle w:val="ListParagraph"/>
        <w:numPr>
          <w:ilvl w:val="0"/>
          <w:numId w:val="1"/>
        </w:numPr>
      </w:pPr>
      <w:r>
        <w:t xml:space="preserve"> </w:t>
      </w:r>
      <w:r w:rsidR="007B1DFD">
        <w:t>How did</w:t>
      </w:r>
      <w:r w:rsidR="00A542BD">
        <w:t xml:space="preserve"> Pilate</w:t>
      </w:r>
      <w:r w:rsidR="007B1DFD">
        <w:t xml:space="preserve"> react, and why</w:t>
      </w:r>
      <w:r>
        <w:t>? (38</w:t>
      </w:r>
      <w:r w:rsidR="007B1DFD">
        <w:t>a</w:t>
      </w:r>
      <w:r w:rsidR="00A542BD">
        <w:t xml:space="preserve">) </w:t>
      </w:r>
      <w:r w:rsidR="007B1DFD">
        <w:t xml:space="preserve">What did he go and tell the Jews about Jesus? (38b) </w:t>
      </w:r>
      <w:r>
        <w:t>What did he suggest</w:t>
      </w:r>
      <w:r w:rsidR="007B1DFD">
        <w:t xml:space="preserve"> they do, and why</w:t>
      </w:r>
      <w:r>
        <w:t xml:space="preserve">? (39) </w:t>
      </w:r>
      <w:r w:rsidR="007B1DFD">
        <w:t>How did they respond, and what is the irony in this?</w:t>
      </w:r>
    </w:p>
    <w:p w:rsidR="00A542BD" w:rsidRDefault="00A542BD" w:rsidP="00A542BD"/>
    <w:p w:rsidR="006205AD" w:rsidRDefault="00A542BD" w:rsidP="00A542BD">
      <w:pPr>
        <w:pStyle w:val="ListParagraph"/>
        <w:numPr>
          <w:ilvl w:val="0"/>
          <w:numId w:val="1"/>
        </w:numPr>
      </w:pPr>
      <w:r>
        <w:t xml:space="preserve"> What </w:t>
      </w:r>
      <w:r w:rsidR="007B1DFD">
        <w:t xml:space="preserve">did it mean to be “flogged”? (19:1) How did the soldiers mock Jesus’ kingship? (2,3) </w:t>
      </w:r>
      <w:r>
        <w:t xml:space="preserve">What </w:t>
      </w:r>
      <w:r w:rsidR="007B1DFD">
        <w:t>did</w:t>
      </w:r>
      <w:r>
        <w:t xml:space="preserve"> Pilate</w:t>
      </w:r>
      <w:r w:rsidR="007B1DFD">
        <w:t xml:space="preserve"> tell them again? (4) Describe Jesus when he came out to them (5). How did the Jewish leaders respond to this sight? (6) What did Pilate say for the third time? (</w:t>
      </w:r>
      <w:r w:rsidR="00FC740B">
        <w:t>6) What did they insist? (7) How did Pilate respond? (8)</w:t>
      </w:r>
    </w:p>
    <w:p w:rsidR="006205AD" w:rsidRDefault="006205AD" w:rsidP="006205AD"/>
    <w:p w:rsidR="00CB2C20" w:rsidRDefault="006205AD" w:rsidP="00A542BD">
      <w:pPr>
        <w:pStyle w:val="ListParagraph"/>
        <w:numPr>
          <w:ilvl w:val="0"/>
          <w:numId w:val="1"/>
        </w:numPr>
      </w:pPr>
      <w:r>
        <w:t xml:space="preserve"> What </w:t>
      </w:r>
      <w:r w:rsidR="00FC740B">
        <w:t>did</w:t>
      </w:r>
      <w:r>
        <w:t xml:space="preserve"> Pilate </w:t>
      </w:r>
      <w:r w:rsidR="00FC740B">
        <w:t xml:space="preserve">ask Jesus now, and why did Jesus not answer? (9) How did Pilate react to this? (10) What did Jesus say to him, and why? (11) </w:t>
      </w:r>
      <w:r w:rsidR="003126C4">
        <w:t>How did Pilate</w:t>
      </w:r>
      <w:r w:rsidR="00FC740B">
        <w:t xml:space="preserve"> react</w:t>
      </w:r>
      <w:r w:rsidR="003126C4">
        <w:t xml:space="preserve">, and why? (12a) </w:t>
      </w:r>
    </w:p>
    <w:p w:rsidR="00CB2C20" w:rsidRDefault="00CB2C20" w:rsidP="00CB2C20"/>
    <w:p w:rsidR="007E34E3" w:rsidRDefault="00CB2C20" w:rsidP="00CB2C20">
      <w:pPr>
        <w:pStyle w:val="ListParagraph"/>
        <w:numPr>
          <w:ilvl w:val="0"/>
          <w:numId w:val="1"/>
        </w:numPr>
      </w:pPr>
      <w:r>
        <w:t xml:space="preserve"> </w:t>
      </w:r>
      <w:r w:rsidR="00FC740B">
        <w:t xml:space="preserve">How </w:t>
      </w:r>
      <w:r w:rsidR="003126C4">
        <w:t xml:space="preserve">did the Jewish leaders </w:t>
      </w:r>
      <w:r w:rsidR="00FC740B">
        <w:t>manipulate Pilate</w:t>
      </w:r>
      <w:r w:rsidR="003126C4">
        <w:t xml:space="preserve">? (12b) </w:t>
      </w:r>
      <w:r w:rsidR="00FC740B">
        <w:t xml:space="preserve">How is the scene described? (13,14a) </w:t>
      </w:r>
      <w:r w:rsidR="003126C4">
        <w:t xml:space="preserve">What did Pilate </w:t>
      </w:r>
      <w:r w:rsidR="00FC740B">
        <w:t>proclaim to them</w:t>
      </w:r>
      <w:r w:rsidR="003126C4">
        <w:t xml:space="preserve"> about Jesus? (14</w:t>
      </w:r>
      <w:r w:rsidR="00FC740B">
        <w:t>b</w:t>
      </w:r>
      <w:r w:rsidR="003126C4">
        <w:t xml:space="preserve">) </w:t>
      </w:r>
      <w:r w:rsidR="00FC740B">
        <w:t xml:space="preserve">How did they respond? (15a) </w:t>
      </w:r>
      <w:r>
        <w:t xml:space="preserve">What </w:t>
      </w:r>
      <w:r w:rsidR="00FC740B">
        <w:t xml:space="preserve">was Pilate’s final question, what did the chief priests say, and what does this show about them? (15b) </w:t>
      </w:r>
      <w:r>
        <w:t>Wh</w:t>
      </w:r>
      <w:r w:rsidR="00FC740B">
        <w:t xml:space="preserve">at did </w:t>
      </w:r>
      <w:r>
        <w:t xml:space="preserve">Pilate </w:t>
      </w:r>
      <w:r w:rsidR="00FC740B">
        <w:t>do, and why</w:t>
      </w:r>
      <w:bookmarkStart w:id="0" w:name="_GoBack"/>
      <w:bookmarkEnd w:id="0"/>
      <w:r>
        <w:t>? (16a)</w:t>
      </w:r>
    </w:p>
    <w:sectPr w:rsidR="007E34E3" w:rsidSect="007E34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53AF8"/>
    <w:multiLevelType w:val="hybridMultilevel"/>
    <w:tmpl w:val="CB447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BD"/>
    <w:rsid w:val="0015133D"/>
    <w:rsid w:val="003126C4"/>
    <w:rsid w:val="006205AD"/>
    <w:rsid w:val="00677362"/>
    <w:rsid w:val="007B1DFD"/>
    <w:rsid w:val="007C5D38"/>
    <w:rsid w:val="007E34E3"/>
    <w:rsid w:val="009F1BC9"/>
    <w:rsid w:val="00A542BD"/>
    <w:rsid w:val="00AF268C"/>
    <w:rsid w:val="00CB2C20"/>
    <w:rsid w:val="00FC74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33BC5"/>
  <w15:docId w15:val="{39510658-947D-064D-837C-AA6B808E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C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2019-03-29T05:35:00Z</dcterms:created>
  <dcterms:modified xsi:type="dcterms:W3CDTF">2019-03-29T05:35:00Z</dcterms:modified>
</cp:coreProperties>
</file>