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4" w:rsidRDefault="00F61204"/>
    <w:p w:rsidR="00F61204" w:rsidRDefault="00F61204"/>
    <w:p w:rsidR="00F61204" w:rsidRDefault="00B116B5" w:rsidP="00F61204">
      <w:pPr>
        <w:jc w:val="center"/>
      </w:pPr>
      <w:r>
        <w:t>THE COMMITMENT IN A RELATIONSHIP WITH GOD</w:t>
      </w:r>
      <w:bookmarkStart w:id="0" w:name="_GoBack"/>
      <w:bookmarkEnd w:id="0"/>
    </w:p>
    <w:p w:rsidR="00F61204" w:rsidRDefault="00F61204"/>
    <w:p w:rsidR="00527F49" w:rsidRDefault="00594C90">
      <w:r>
        <w:t>John 15</w:t>
      </w:r>
      <w:r w:rsidR="00527F49">
        <w:t>:1–17</w:t>
      </w:r>
    </w:p>
    <w:p w:rsidR="00594C90" w:rsidRDefault="00527F49">
      <w:r>
        <w:t>Key Verse: 15:4a</w:t>
      </w:r>
    </w:p>
    <w:p w:rsidR="00594C90" w:rsidRDefault="00594C90"/>
    <w:p w:rsidR="0053789E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594C90">
        <w:t>What did Jesus say about himself? (1</w:t>
      </w:r>
      <w:r w:rsidR="00F61204">
        <w:t>a</w:t>
      </w:r>
      <w:proofErr w:type="gramStart"/>
      <w:r w:rsidR="00594C90">
        <w:t>,5a</w:t>
      </w:r>
      <w:proofErr w:type="gramEnd"/>
      <w:r w:rsidR="00594C90">
        <w:t xml:space="preserve">) What does it mean that Jesus is </w:t>
      </w:r>
      <w:r w:rsidR="0053789E">
        <w:t>“</w:t>
      </w:r>
      <w:r w:rsidR="00594C90">
        <w:t xml:space="preserve">the </w:t>
      </w:r>
      <w:r w:rsidR="0053789E">
        <w:t>vine”? (1:4</w:t>
      </w:r>
      <w:r w:rsidR="0049760A">
        <w:t>a</w:t>
      </w:r>
      <w:r w:rsidR="0053789E">
        <w:t xml:space="preserve">; 5:26; 6:63; 10:10) </w:t>
      </w:r>
    </w:p>
    <w:p w:rsidR="0053789E" w:rsidRDefault="0053789E" w:rsidP="0053789E">
      <w:pPr>
        <w:pStyle w:val="ListParagraph"/>
      </w:pPr>
    </w:p>
    <w:p w:rsidR="0049760A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53789E">
        <w:t>What did Jesus say a</w:t>
      </w:r>
      <w:r w:rsidR="00594C90">
        <w:t xml:space="preserve">bout us? (5b) </w:t>
      </w:r>
      <w:r w:rsidR="0053789E">
        <w:t xml:space="preserve">What does it mean to be a “branch” of Jesus? </w:t>
      </w:r>
      <w:r w:rsidR="0049760A">
        <w:t xml:space="preserve">How can we </w:t>
      </w:r>
      <w:r w:rsidR="00527F49">
        <w:t xml:space="preserve">really </w:t>
      </w:r>
      <w:r w:rsidR="0049760A">
        <w:t>be connected to</w:t>
      </w:r>
      <w:r w:rsidR="00B15E68">
        <w:t xml:space="preserve"> Jesus the vine? (Ro6</w:t>
      </w:r>
      <w:proofErr w:type="gramStart"/>
      <w:r w:rsidR="00B15E68">
        <w:t>:5</w:t>
      </w:r>
      <w:proofErr w:type="gramEnd"/>
      <w:r w:rsidR="00B15E68">
        <w:t>; 8:17</w:t>
      </w:r>
      <w:r w:rsidR="0049760A">
        <w:t xml:space="preserve">; </w:t>
      </w:r>
      <w:r w:rsidR="00F61204">
        <w:t xml:space="preserve">Gal2:20; </w:t>
      </w:r>
      <w:r w:rsidR="0049760A">
        <w:t>Php2:1)</w:t>
      </w:r>
    </w:p>
    <w:p w:rsidR="0049760A" w:rsidRDefault="0049760A" w:rsidP="0049760A"/>
    <w:p w:rsidR="00527F49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49760A">
        <w:t xml:space="preserve">Note the repetition of the word “remain” (4,5,6,7,9,10). </w:t>
      </w:r>
      <w:r w:rsidR="00527F49">
        <w:t xml:space="preserve">What does this word mean? What </w:t>
      </w:r>
      <w:r w:rsidR="00F61204">
        <w:t>did Jesus teach about what</w:t>
      </w:r>
      <w:r w:rsidR="00527F49">
        <w:t xml:space="preserve"> it mean</w:t>
      </w:r>
      <w:r w:rsidR="00F61204">
        <w:t>s to “remain in” him</w:t>
      </w:r>
      <w:r w:rsidR="00527F49">
        <w:t>? (7,9–10,12–13)</w:t>
      </w:r>
    </w:p>
    <w:p w:rsidR="00527F49" w:rsidRDefault="00527F49" w:rsidP="00527F49"/>
    <w:p w:rsidR="00F61204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527F49">
        <w:t xml:space="preserve">What happens when Jesus “remains in” us? (4–5,8) What is the “fruit” </w:t>
      </w:r>
      <w:r w:rsidR="00F61204">
        <w:t xml:space="preserve">that comes from </w:t>
      </w:r>
      <w:proofErr w:type="gramStart"/>
      <w:r w:rsidR="00F61204">
        <w:t>a</w:t>
      </w:r>
      <w:proofErr w:type="gramEnd"/>
      <w:r w:rsidR="00F61204">
        <w:t xml:space="preserve"> relationship with Jesus? (9,11,16; 1Jn4</w:t>
      </w:r>
      <w:proofErr w:type="gramStart"/>
      <w:r w:rsidR="00F61204">
        <w:t>:17</w:t>
      </w:r>
      <w:proofErr w:type="gramEnd"/>
      <w:r w:rsidR="00F61204">
        <w:t xml:space="preserve">) </w:t>
      </w:r>
    </w:p>
    <w:p w:rsidR="00F61204" w:rsidRDefault="00F61204" w:rsidP="00F61204"/>
    <w:p w:rsidR="00594C90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F61204">
        <w:t>To remain in any relationship, what is required? What are some practical ways we can “remain in” Jesus today?</w:t>
      </w:r>
    </w:p>
    <w:sectPr w:rsidR="00594C90" w:rsidSect="00594C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E8"/>
    <w:multiLevelType w:val="hybridMultilevel"/>
    <w:tmpl w:val="3A1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90"/>
    <w:rsid w:val="0049760A"/>
    <w:rsid w:val="00527F49"/>
    <w:rsid w:val="0053789E"/>
    <w:rsid w:val="00594C90"/>
    <w:rsid w:val="00837627"/>
    <w:rsid w:val="00903FFC"/>
    <w:rsid w:val="00B116B5"/>
    <w:rsid w:val="00B15E68"/>
    <w:rsid w:val="00F61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Company>University Bible Fellowship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2015-08-06T16:16:00Z</dcterms:created>
  <dcterms:modified xsi:type="dcterms:W3CDTF">2015-08-06T16:16:00Z</dcterms:modified>
</cp:coreProperties>
</file>