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0550" w:rsidRDefault="00344D4C" w:rsidP="00344D4C">
      <w:r>
        <w:t>The Holy Spirit, Lesson 6</w:t>
      </w:r>
    </w:p>
    <w:p w:rsidR="00950550" w:rsidRDefault="00950550" w:rsidP="00950550">
      <w:pPr>
        <w:jc w:val="center"/>
      </w:pPr>
    </w:p>
    <w:p w:rsidR="00950550" w:rsidRDefault="00950550" w:rsidP="00950550">
      <w:pPr>
        <w:jc w:val="center"/>
      </w:pPr>
      <w:r>
        <w:t>WALK BY THE SPIRIT</w:t>
      </w:r>
    </w:p>
    <w:p w:rsidR="00950550" w:rsidRDefault="00950550"/>
    <w:p w:rsidR="00950550" w:rsidRDefault="00950550">
      <w:r>
        <w:t>Galatians 5:13–26</w:t>
      </w:r>
    </w:p>
    <w:p w:rsidR="00950550" w:rsidRDefault="00950550">
      <w:r>
        <w:t>Key Verse: 5:16</w:t>
      </w:r>
    </w:p>
    <w:p w:rsidR="00950550" w:rsidRDefault="00950550"/>
    <w:p w:rsidR="00A62C2C" w:rsidRDefault="00037B15" w:rsidP="00950550">
      <w:pPr>
        <w:pStyle w:val="ListParagraph"/>
        <w:numPr>
          <w:ilvl w:val="0"/>
          <w:numId w:val="1"/>
        </w:numPr>
      </w:pPr>
      <w:r>
        <w:t xml:space="preserve"> In verse 13a, to w</w:t>
      </w:r>
      <w:r w:rsidR="00950550">
        <w:t>hat kind of freedom wa</w:t>
      </w:r>
      <w:r>
        <w:t>s Paul referring</w:t>
      </w:r>
      <w:r w:rsidR="00950550">
        <w:t xml:space="preserve">? (2:3–4; 5:3–4) How do we tend to abuse </w:t>
      </w:r>
      <w:r w:rsidR="00D40707">
        <w:t>our</w:t>
      </w:r>
      <w:r w:rsidR="00950550">
        <w:t xml:space="preserve"> freedo</w:t>
      </w:r>
      <w:r w:rsidR="006D2281">
        <w:t>m</w:t>
      </w:r>
      <w:r w:rsidR="00950550">
        <w:t xml:space="preserve">? (13b) </w:t>
      </w:r>
      <w:r>
        <w:t xml:space="preserve">How </w:t>
      </w:r>
      <w:r w:rsidRPr="006059C2">
        <w:rPr>
          <w:i/>
        </w:rPr>
        <w:t>should</w:t>
      </w:r>
      <w:r>
        <w:t xml:space="preserve"> we use our </w:t>
      </w:r>
      <w:r w:rsidR="00435350">
        <w:t xml:space="preserve">new </w:t>
      </w:r>
      <w:r>
        <w:t>freedom in Christ? (13c</w:t>
      </w:r>
      <w:r w:rsidR="00E441D9">
        <w:t>; see verse 6</w:t>
      </w:r>
      <w:r>
        <w:t>)</w:t>
      </w:r>
      <w:r w:rsidR="00E441D9">
        <w:t xml:space="preserve"> </w:t>
      </w:r>
      <w:r w:rsidR="007A1FFA">
        <w:t>How can we</w:t>
      </w:r>
      <w:r w:rsidR="00A62C2C">
        <w:t xml:space="preserve"> love</w:t>
      </w:r>
      <w:r w:rsidR="007A1FFA">
        <w:t xml:space="preserve"> like this</w:t>
      </w:r>
      <w:r w:rsidR="00A62C2C">
        <w:t xml:space="preserve">? (2:20) </w:t>
      </w:r>
      <w:r w:rsidR="007A1FFA">
        <w:t xml:space="preserve">What happens when we do? (14; 6:2) </w:t>
      </w:r>
      <w:r w:rsidR="00A418D6">
        <w:t>How did Paul warn them and us? (15)</w:t>
      </w:r>
    </w:p>
    <w:p w:rsidR="00A62C2C" w:rsidRDefault="00A62C2C" w:rsidP="00A62C2C">
      <w:pPr>
        <w:pStyle w:val="ListParagraph"/>
      </w:pPr>
    </w:p>
    <w:p w:rsidR="00D95202" w:rsidRDefault="00142B7F" w:rsidP="00950550">
      <w:pPr>
        <w:pStyle w:val="ListParagraph"/>
        <w:numPr>
          <w:ilvl w:val="0"/>
          <w:numId w:val="1"/>
        </w:numPr>
      </w:pPr>
      <w:r>
        <w:t xml:space="preserve"> R</w:t>
      </w:r>
      <w:r w:rsidR="002C626E">
        <w:t xml:space="preserve">ead verse 16. </w:t>
      </w:r>
      <w:r w:rsidR="00D44FD5">
        <w:t>How does the Spirit give us power and direction</w:t>
      </w:r>
      <w:r>
        <w:t xml:space="preserve">? </w:t>
      </w:r>
      <w:r w:rsidR="00D95202">
        <w:t xml:space="preserve">What struggle do we all face? (17) </w:t>
      </w:r>
      <w:r w:rsidR="00B47703">
        <w:t>Think about w</w:t>
      </w:r>
      <w:r w:rsidR="002C626E">
        <w:t>hat it mean</w:t>
      </w:r>
      <w:r w:rsidR="00B47703">
        <w:t>s to be “led” by the Spirit</w:t>
      </w:r>
      <w:r w:rsidR="002C626E">
        <w:t xml:space="preserve"> (18)</w:t>
      </w:r>
      <w:r w:rsidR="00B47703">
        <w:t>, t</w:t>
      </w:r>
      <w:r w:rsidR="002C626E">
        <w:t xml:space="preserve">o “keep in step </w:t>
      </w:r>
      <w:r w:rsidR="00B47703">
        <w:t>with the Spirit”</w:t>
      </w:r>
      <w:r w:rsidR="002C626E">
        <w:t xml:space="preserve"> (25)</w:t>
      </w:r>
      <w:r w:rsidR="00B47703">
        <w:t>, and to “sow to please the Spirit”</w:t>
      </w:r>
      <w:r w:rsidR="002C626E">
        <w:t xml:space="preserve"> (</w:t>
      </w:r>
      <w:r>
        <w:t>6:8</w:t>
      </w:r>
      <w:r w:rsidR="002C626E">
        <w:t>)</w:t>
      </w:r>
      <w:r w:rsidR="00B47703">
        <w:t>.</w:t>
      </w:r>
      <w:r w:rsidR="002C626E">
        <w:t xml:space="preserve"> Why is our mind the main battleground? (</w:t>
      </w:r>
      <w:r>
        <w:t>Ro8:5</w:t>
      </w:r>
      <w:r w:rsidR="00BF72BA">
        <w:t>)</w:t>
      </w:r>
    </w:p>
    <w:p w:rsidR="00D95202" w:rsidRDefault="00D95202" w:rsidP="00D95202"/>
    <w:p w:rsidR="00B47703" w:rsidRDefault="00B47703" w:rsidP="00950550">
      <w:pPr>
        <w:pStyle w:val="ListParagraph"/>
        <w:numPr>
          <w:ilvl w:val="0"/>
          <w:numId w:val="1"/>
        </w:numPr>
      </w:pPr>
      <w:r>
        <w:t xml:space="preserve"> Note the four categories Paul uses to describe the “acts of the flesh”</w:t>
      </w:r>
      <w:r w:rsidR="00D95202">
        <w:t xml:space="preserve"> (19–21a)</w:t>
      </w:r>
      <w:r>
        <w:t>. Why do you think he lists them like this? What is his warning (21b), and how should we respond to this?</w:t>
      </w:r>
    </w:p>
    <w:p w:rsidR="00B47703" w:rsidRDefault="00B47703" w:rsidP="00B47703"/>
    <w:p w:rsidR="009B4F23" w:rsidRDefault="00B47703" w:rsidP="00950550">
      <w:pPr>
        <w:pStyle w:val="ListParagraph"/>
        <w:numPr>
          <w:ilvl w:val="0"/>
          <w:numId w:val="1"/>
        </w:numPr>
      </w:pPr>
      <w:r>
        <w:t xml:space="preserve"> Read verses 22–23. Why is love the first fruit of the Spirit? How do most of these fruits affect the way we relate to others? </w:t>
      </w:r>
      <w:r w:rsidR="006C7619">
        <w:t>How can we have these fruits in our lives? (24) What does it mean to crucify our flesh? (Ro6:6; 13:14)</w:t>
      </w:r>
      <w:r w:rsidR="001A4A2E">
        <w:t xml:space="preserve"> To walk by the Spirit, what do we especially need to avoid? (26)</w:t>
      </w:r>
    </w:p>
    <w:p w:rsidR="009B4F23" w:rsidRDefault="009B4F23" w:rsidP="009B4F23"/>
    <w:p w:rsidR="006D2281" w:rsidRDefault="009B4F23" w:rsidP="001A4A2E">
      <w:pPr>
        <w:pStyle w:val="ListParagraph"/>
        <w:numPr>
          <w:ilvl w:val="0"/>
          <w:numId w:val="1"/>
        </w:numPr>
      </w:pPr>
      <w:r>
        <w:t xml:space="preserve"> To walk by the Spirit, why is it important for us to “put no confidence in the flesh”? (Php3:3–7) </w:t>
      </w:r>
      <w:r w:rsidR="007D3C47">
        <w:t>To</w:t>
      </w:r>
      <w:r w:rsidR="006C7619">
        <w:t xml:space="preserve"> pray</w:t>
      </w:r>
      <w:r w:rsidR="00BF72BA">
        <w:t>? (Mt2</w:t>
      </w:r>
      <w:r w:rsidR="0046461A">
        <w:t xml:space="preserve">6:36–46) </w:t>
      </w:r>
      <w:r w:rsidR="007D3C47">
        <w:t xml:space="preserve">To meditate on </w:t>
      </w:r>
      <w:r w:rsidR="00273437">
        <w:t xml:space="preserve">God’s words? (Jn6:63) </w:t>
      </w:r>
      <w:r w:rsidR="007D3C47">
        <w:t>To</w:t>
      </w:r>
      <w:r w:rsidR="006C7619">
        <w:t xml:space="preserve"> sing praises to God, no matter what? (Col3:16) </w:t>
      </w:r>
    </w:p>
    <w:sectPr w:rsidR="006D2281" w:rsidSect="006D228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B6B0B1F"/>
    <w:multiLevelType w:val="hybridMultilevel"/>
    <w:tmpl w:val="6CC2E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0550"/>
    <w:rsid w:val="00037B15"/>
    <w:rsid w:val="0010479D"/>
    <w:rsid w:val="00142B7F"/>
    <w:rsid w:val="001A4A2E"/>
    <w:rsid w:val="00273437"/>
    <w:rsid w:val="002C626E"/>
    <w:rsid w:val="00344D4C"/>
    <w:rsid w:val="003D5826"/>
    <w:rsid w:val="00435350"/>
    <w:rsid w:val="0046461A"/>
    <w:rsid w:val="006059C2"/>
    <w:rsid w:val="006C7619"/>
    <w:rsid w:val="006D2281"/>
    <w:rsid w:val="007A1FFA"/>
    <w:rsid w:val="007D3C47"/>
    <w:rsid w:val="00950550"/>
    <w:rsid w:val="009B4F23"/>
    <w:rsid w:val="00A418D6"/>
    <w:rsid w:val="00A62C2C"/>
    <w:rsid w:val="00B47703"/>
    <w:rsid w:val="00BF72BA"/>
    <w:rsid w:val="00D40707"/>
    <w:rsid w:val="00D44FD5"/>
    <w:rsid w:val="00D95202"/>
    <w:rsid w:val="00E441D9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0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191</Words>
  <Characters>1091</Characters>
  <Application>Microsoft Word 12.0.0</Application>
  <DocSecurity>0</DocSecurity>
  <Lines>9</Lines>
  <Paragraphs>2</Paragraphs>
  <ScaleCrop>false</ScaleCrop>
  <Company>University Bible Fellowship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15</cp:revision>
  <dcterms:created xsi:type="dcterms:W3CDTF">2012-08-01T12:39:00Z</dcterms:created>
  <dcterms:modified xsi:type="dcterms:W3CDTF">2013-04-16T15:26:00Z</dcterms:modified>
</cp:coreProperties>
</file>