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1E58" w:rsidRDefault="00353BF9" w:rsidP="0062631D">
      <w:pPr>
        <w:contextualSpacing/>
      </w:pPr>
      <w:r>
        <w:t>The</w:t>
      </w:r>
      <w:r w:rsidR="00520C91">
        <w:t xml:space="preserve"> Holy Spirit, Lesson 5</w:t>
      </w:r>
    </w:p>
    <w:p w:rsidR="00371E58" w:rsidRDefault="00371E58" w:rsidP="00371E58"/>
    <w:p w:rsidR="00371E58" w:rsidRDefault="00371E58" w:rsidP="00371E58">
      <w:pPr>
        <w:jc w:val="center"/>
      </w:pPr>
      <w:r>
        <w:t>THE HOLY SPIRIT</w:t>
      </w:r>
      <w:r w:rsidR="00DC6540">
        <w:t xml:space="preserve"> IS RELIED ON BY FAITH</w:t>
      </w:r>
    </w:p>
    <w:p w:rsidR="00371E58" w:rsidRDefault="00371E58" w:rsidP="00371E58">
      <w:pPr>
        <w:jc w:val="center"/>
      </w:pPr>
    </w:p>
    <w:p w:rsidR="00371E58" w:rsidRDefault="00371E58" w:rsidP="00371E58">
      <w:r>
        <w:t>Galatians 3:1–14</w:t>
      </w:r>
    </w:p>
    <w:p w:rsidR="00371E58" w:rsidRDefault="00371E58" w:rsidP="00371E58">
      <w:r>
        <w:t>Key Verse: 3:2</w:t>
      </w:r>
    </w:p>
    <w:p w:rsidR="00371E58" w:rsidRDefault="00371E58" w:rsidP="00371E58"/>
    <w:p w:rsidR="0062631D" w:rsidRDefault="00371E58" w:rsidP="0062631D">
      <w:pPr>
        <w:pStyle w:val="ListParagraph"/>
        <w:numPr>
          <w:ilvl w:val="0"/>
          <w:numId w:val="1"/>
        </w:numPr>
      </w:pPr>
      <w:r>
        <w:t xml:space="preserve"> </w:t>
      </w:r>
      <w:r w:rsidR="0062631D">
        <w:t xml:space="preserve">What law were some </w:t>
      </w:r>
      <w:r w:rsidR="00520C91">
        <w:t xml:space="preserve">people </w:t>
      </w:r>
      <w:r w:rsidR="0062631D">
        <w:t xml:space="preserve">trying to impose on the </w:t>
      </w:r>
      <w:proofErr w:type="spellStart"/>
      <w:r w:rsidR="0062631D">
        <w:t>Galatian</w:t>
      </w:r>
      <w:proofErr w:type="spellEnd"/>
      <w:r w:rsidR="0062631D">
        <w:t xml:space="preserve"> Christians? </w:t>
      </w:r>
      <w:r w:rsidR="001B1C1F">
        <w:t xml:space="preserve">(6:13,15) </w:t>
      </w:r>
      <w:r w:rsidR="0003608A">
        <w:t>What was wrong with that? (5:4–8) What did Paul mean by</w:t>
      </w:r>
      <w:r w:rsidR="0062631D">
        <w:t xml:space="preserve"> “</w:t>
      </w:r>
      <w:r w:rsidR="0003608A">
        <w:t xml:space="preserve">trying to </w:t>
      </w:r>
      <w:r w:rsidR="0062631D">
        <w:t>fini</w:t>
      </w:r>
      <w:r w:rsidR="0003608A">
        <w:t>sh by means of the flesh”? (</w:t>
      </w:r>
      <w:r w:rsidR="004E7C18">
        <w:t>3:</w:t>
      </w:r>
      <w:r w:rsidR="0003608A">
        <w:t>3b)</w:t>
      </w:r>
      <w:r>
        <w:t xml:space="preserve"> </w:t>
      </w:r>
      <w:r w:rsidR="00221B0A">
        <w:t>For what reasons would Christians try to go back</w:t>
      </w:r>
      <w:r w:rsidR="0003608A">
        <w:t xml:space="preserve"> to </w:t>
      </w:r>
      <w:r w:rsidR="0062631D">
        <w:t xml:space="preserve">“the works of the law”? </w:t>
      </w:r>
      <w:r w:rsidR="00520C91">
        <w:t>In what ways</w:t>
      </w:r>
      <w:r w:rsidR="0062631D">
        <w:t xml:space="preserve"> might we be doing this today?</w:t>
      </w:r>
    </w:p>
    <w:p w:rsidR="0062631D" w:rsidRDefault="0062631D" w:rsidP="0062631D">
      <w:pPr>
        <w:pStyle w:val="ListParagraph"/>
      </w:pPr>
    </w:p>
    <w:p w:rsidR="0062631D" w:rsidRDefault="00371E58" w:rsidP="0062631D">
      <w:pPr>
        <w:pStyle w:val="ListParagraph"/>
        <w:numPr>
          <w:ilvl w:val="0"/>
          <w:numId w:val="1"/>
        </w:numPr>
      </w:pPr>
      <w:r>
        <w:t xml:space="preserve"> </w:t>
      </w:r>
      <w:r w:rsidR="0062631D">
        <w:t xml:space="preserve">According </w:t>
      </w:r>
      <w:r w:rsidR="00520C91">
        <w:t>to this passage, how did</w:t>
      </w:r>
      <w:r w:rsidR="000D2E3F">
        <w:t xml:space="preserve"> we</w:t>
      </w:r>
      <w:r w:rsidR="0062631D">
        <w:t xml:space="preserve"> receive the Spirit? </w:t>
      </w:r>
      <w:r w:rsidR="000D2E3F">
        <w:t>(</w:t>
      </w:r>
      <w:r w:rsidR="004E7C18">
        <w:t>3:</w:t>
      </w:r>
      <w:r w:rsidR="000D2E3F">
        <w:t>2b</w:t>
      </w:r>
      <w:proofErr w:type="gramStart"/>
      <w:r w:rsidR="000D2E3F">
        <w:t>,5,14</w:t>
      </w:r>
      <w:proofErr w:type="gramEnd"/>
      <w:r w:rsidR="000D2E3F">
        <w:t xml:space="preserve">) </w:t>
      </w:r>
      <w:r w:rsidR="00221B0A">
        <w:t>(</w:t>
      </w:r>
      <w:r w:rsidR="009E2E4C">
        <w:t xml:space="preserve">What </w:t>
      </w:r>
      <w:r w:rsidR="0003608A">
        <w:t>does it mean that we “receive</w:t>
      </w:r>
      <w:r w:rsidR="00520C91">
        <w:t>d</w:t>
      </w:r>
      <w:r w:rsidR="0003608A">
        <w:t>” him</w:t>
      </w:r>
      <w:r w:rsidR="00221B0A">
        <w:t>? [</w:t>
      </w:r>
      <w:r w:rsidR="009E2E4C">
        <w:t>1Co4</w:t>
      </w:r>
      <w:proofErr w:type="gramStart"/>
      <w:r w:rsidR="009E2E4C">
        <w:t>:12</w:t>
      </w:r>
      <w:proofErr w:type="gramEnd"/>
      <w:r w:rsidR="00221B0A">
        <w:t>]</w:t>
      </w:r>
      <w:r w:rsidR="009E2E4C">
        <w:t>) Note how Paul repeats the phrase “rely on” (</w:t>
      </w:r>
      <w:r w:rsidR="004E7C18">
        <w:t>Gal3</w:t>
      </w:r>
      <w:proofErr w:type="gramStart"/>
      <w:r w:rsidR="004E7C18">
        <w:t>:</w:t>
      </w:r>
      <w:r w:rsidR="009E2E4C">
        <w:t>9,10,11</w:t>
      </w:r>
      <w:proofErr w:type="gramEnd"/>
      <w:r w:rsidR="009E2E4C">
        <w:t>). What does it mean to “rely on”</w:t>
      </w:r>
      <w:r w:rsidR="0062631D">
        <w:t xml:space="preserve"> </w:t>
      </w:r>
      <w:r>
        <w:t xml:space="preserve">faith, and how is this different from relying on </w:t>
      </w:r>
      <w:r w:rsidR="0062631D">
        <w:t xml:space="preserve">the works of the law? </w:t>
      </w:r>
      <w:r w:rsidR="009E2E4C">
        <w:t>(Ro4</w:t>
      </w:r>
      <w:proofErr w:type="gramStart"/>
      <w:r w:rsidR="009E2E4C">
        <w:t>:4</w:t>
      </w:r>
      <w:proofErr w:type="gramEnd"/>
      <w:r w:rsidR="009E2E4C">
        <w:t>–5)</w:t>
      </w:r>
    </w:p>
    <w:p w:rsidR="0062631D" w:rsidRDefault="0062631D" w:rsidP="0062631D"/>
    <w:p w:rsidR="00F203A0" w:rsidRDefault="00520C91" w:rsidP="0062631D">
      <w:pPr>
        <w:pStyle w:val="ListParagraph"/>
        <w:numPr>
          <w:ilvl w:val="0"/>
          <w:numId w:val="1"/>
        </w:numPr>
      </w:pPr>
      <w:r>
        <w:t xml:space="preserve"> How does our faith</w:t>
      </w:r>
      <w:r w:rsidR="00221B0A">
        <w:t xml:space="preserve"> in Christ</w:t>
      </w:r>
      <w:r>
        <w:t>, not circumcision, make us children of Abraham? (</w:t>
      </w:r>
      <w:r w:rsidR="004E7C18">
        <w:t>Gal3</w:t>
      </w:r>
      <w:proofErr w:type="gramStart"/>
      <w:r w:rsidR="004E7C18">
        <w:t>:</w:t>
      </w:r>
      <w:r>
        <w:t>6</w:t>
      </w:r>
      <w:proofErr w:type="gramEnd"/>
      <w:r>
        <w:t>–9</w:t>
      </w:r>
      <w:r w:rsidR="004E7C18">
        <w:t>; cf. Ro4:9–16</w:t>
      </w:r>
      <w:r>
        <w:t>)</w:t>
      </w:r>
      <w:r w:rsidR="004E7C18">
        <w:t xml:space="preserve"> What does it mean that God gives his Spirit to all kinds of people? (</w:t>
      </w:r>
      <w:r w:rsidR="00F203A0">
        <w:t>Ac10</w:t>
      </w:r>
      <w:proofErr w:type="gramStart"/>
      <w:r w:rsidR="00F203A0">
        <w:t>:44</w:t>
      </w:r>
      <w:proofErr w:type="gramEnd"/>
      <w:r w:rsidR="00F203A0">
        <w:t>–48</w:t>
      </w:r>
      <w:r w:rsidR="00221B0A">
        <w:t>; 11:15–18) What impact should this have on</w:t>
      </w:r>
      <w:r w:rsidR="00F203A0">
        <w:t xml:space="preserve"> our identity</w:t>
      </w:r>
      <w:r w:rsidR="0022266C">
        <w:t xml:space="preserve"> and </w:t>
      </w:r>
      <w:r w:rsidR="00221B0A">
        <w:t xml:space="preserve">on </w:t>
      </w:r>
      <w:r w:rsidR="0022266C">
        <w:t>view of others</w:t>
      </w:r>
      <w:r w:rsidR="00F203A0">
        <w:t>? (Gal3</w:t>
      </w:r>
      <w:proofErr w:type="gramStart"/>
      <w:r w:rsidR="00F203A0">
        <w:t>:26</w:t>
      </w:r>
      <w:proofErr w:type="gramEnd"/>
      <w:r w:rsidR="00F203A0">
        <w:t>–29)</w:t>
      </w:r>
    </w:p>
    <w:p w:rsidR="00F203A0" w:rsidRDefault="00F203A0" w:rsidP="00F203A0"/>
    <w:p w:rsidR="00996FE7" w:rsidRDefault="00F203A0" w:rsidP="0062631D">
      <w:pPr>
        <w:pStyle w:val="ListParagraph"/>
        <w:numPr>
          <w:ilvl w:val="0"/>
          <w:numId w:val="1"/>
        </w:numPr>
      </w:pPr>
      <w:r>
        <w:t xml:space="preserve"> What is the ultimate outcome for those who try to rely on the law</w:t>
      </w:r>
      <w:r w:rsidR="00EC052B">
        <w:t>, and why</w:t>
      </w:r>
      <w:r>
        <w:t>? (3:10–12) What did Christ do</w:t>
      </w:r>
      <w:r w:rsidR="006F3887">
        <w:t xml:space="preserve"> for us? (3:13) </w:t>
      </w:r>
      <w:proofErr w:type="gramStart"/>
      <w:r w:rsidR="006F3887">
        <w:t>What</w:t>
      </w:r>
      <w:proofErr w:type="gramEnd"/>
      <w:r w:rsidR="006F3887">
        <w:t xml:space="preserve"> was God’s plan through this</w:t>
      </w:r>
      <w:r>
        <w:t>? (3:14)</w:t>
      </w:r>
    </w:p>
    <w:p w:rsidR="00996FE7" w:rsidRDefault="00996FE7" w:rsidP="00996FE7"/>
    <w:p w:rsidR="0062631D" w:rsidRDefault="00996FE7" w:rsidP="0062631D">
      <w:pPr>
        <w:pStyle w:val="ListParagraph"/>
        <w:numPr>
          <w:ilvl w:val="0"/>
          <w:numId w:val="1"/>
        </w:numPr>
      </w:pPr>
      <w:r>
        <w:t xml:space="preserve"> </w:t>
      </w:r>
      <w:r w:rsidR="00296A56">
        <w:t>How does our faith in</w:t>
      </w:r>
      <w:r w:rsidR="00FC5CB1">
        <w:t xml:space="preserve"> Christ enable us to “serve in</w:t>
      </w:r>
      <w:r>
        <w:t xml:space="preserve"> the </w:t>
      </w:r>
      <w:r w:rsidR="00FC5CB1">
        <w:t xml:space="preserve">new way of the </w:t>
      </w:r>
      <w:r>
        <w:t>Spirit</w:t>
      </w:r>
      <w:r w:rsidR="00FC5CB1">
        <w:t>,</w:t>
      </w:r>
      <w:r>
        <w:t>”</w:t>
      </w:r>
      <w:r w:rsidR="00FC5CB1">
        <w:t xml:space="preserve"> not by laws or legalism</w:t>
      </w:r>
      <w:r>
        <w:t>?</w:t>
      </w:r>
      <w:r w:rsidR="00FC5CB1">
        <w:t xml:space="preserve"> (Ro7</w:t>
      </w:r>
      <w:proofErr w:type="gramStart"/>
      <w:r w:rsidR="00FC5CB1">
        <w:t>:</w:t>
      </w:r>
      <w:r w:rsidR="00296A56">
        <w:t>4</w:t>
      </w:r>
      <w:proofErr w:type="gramEnd"/>
      <w:r w:rsidR="00296A56">
        <w:t>–6)</w:t>
      </w:r>
      <w:r w:rsidR="004B719B">
        <w:t xml:space="preserve"> </w:t>
      </w:r>
      <w:r w:rsidR="00296A56">
        <w:t>What does this mean to you practically?</w:t>
      </w:r>
    </w:p>
    <w:sectPr w:rsidR="0062631D" w:rsidSect="0062631D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B66889"/>
    <w:multiLevelType w:val="hybridMultilevel"/>
    <w:tmpl w:val="A364D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2631D"/>
    <w:rsid w:val="0003608A"/>
    <w:rsid w:val="000D2E3F"/>
    <w:rsid w:val="001B1C1F"/>
    <w:rsid w:val="00221B0A"/>
    <w:rsid w:val="0022266C"/>
    <w:rsid w:val="00296A56"/>
    <w:rsid w:val="00353BF9"/>
    <w:rsid w:val="00371E58"/>
    <w:rsid w:val="004B719B"/>
    <w:rsid w:val="004E7C18"/>
    <w:rsid w:val="00520C91"/>
    <w:rsid w:val="0062631D"/>
    <w:rsid w:val="006F3887"/>
    <w:rsid w:val="00984ED4"/>
    <w:rsid w:val="00996FE7"/>
    <w:rsid w:val="009E2E4C"/>
    <w:rsid w:val="00DC6540"/>
    <w:rsid w:val="00EC052B"/>
    <w:rsid w:val="00F203A0"/>
    <w:rsid w:val="00FC5CB1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6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191</Words>
  <Characters>1093</Characters>
  <Application>Microsoft Word 12.0.0</Application>
  <DocSecurity>0</DocSecurity>
  <Lines>9</Lines>
  <Paragraphs>2</Paragraphs>
  <ScaleCrop>false</ScaleCrop>
  <Company>University Bible Fellowship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9</cp:revision>
  <dcterms:created xsi:type="dcterms:W3CDTF">2012-07-25T11:13:00Z</dcterms:created>
  <dcterms:modified xsi:type="dcterms:W3CDTF">2013-04-16T15:24:00Z</dcterms:modified>
</cp:coreProperties>
</file>